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2C0" w:rsidRPr="002B42C0" w:rsidRDefault="004D24DB" w:rsidP="002B42C0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4D24DB">
        <w:rPr>
          <w:rFonts w:ascii="Tahoma" w:eastAsia="Times New Roman" w:hAnsi="Tahoma" w:cs="Tahoma"/>
          <w:color w:val="000000"/>
          <w:sz w:val="32"/>
          <w:szCs w:val="32"/>
          <w:shd w:val="clear" w:color="auto" w:fill="FFFFFF"/>
          <w:lang w:eastAsia="ru-RU"/>
        </w:rPr>
        <w:t>﻿</w:t>
      </w:r>
    </w:p>
    <w:p w:rsidR="008A6A91" w:rsidRPr="008A6A91" w:rsidRDefault="008A6A91" w:rsidP="008A6A91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8A6A9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Тема: Зал персональной конференции </w:t>
      </w:r>
      <w:r w:rsidRPr="008A6A9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Тама</w:t>
      </w:r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ра Владимировна</w:t>
      </w:r>
      <w:r w:rsidRPr="008A6A9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Морозова</w:t>
      </w:r>
    </w:p>
    <w:p w:rsidR="008A6A91" w:rsidRPr="008A6A91" w:rsidRDefault="008A6A91" w:rsidP="008A6A91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</w:p>
    <w:p w:rsidR="008A6A91" w:rsidRPr="008A6A91" w:rsidRDefault="008A6A91" w:rsidP="008A6A91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8A6A9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Подключиться к конференции </w:t>
      </w:r>
      <w:proofErr w:type="spellStart"/>
      <w:r w:rsidRPr="008A6A9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Zoom</w:t>
      </w:r>
      <w:proofErr w:type="spellEnd"/>
    </w:p>
    <w:p w:rsidR="008A6A91" w:rsidRPr="008A6A91" w:rsidRDefault="008A6A91" w:rsidP="008A6A91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hyperlink r:id="rId5" w:history="1">
        <w:r w:rsidRPr="00C37102">
          <w:rPr>
            <w:rStyle w:val="a3"/>
            <w:rFonts w:ascii="Arial" w:eastAsia="Times New Roman" w:hAnsi="Arial" w:cs="Arial"/>
            <w:sz w:val="32"/>
            <w:szCs w:val="32"/>
            <w:shd w:val="clear" w:color="auto" w:fill="FFFFFF"/>
            <w:lang w:eastAsia="ru-RU"/>
          </w:rPr>
          <w:t>https://vk.com/away.php?utf=1&amp;to=https%3A%2F%2Fus05web.zoom.us%2Fj%2F7896489161%3Fpwd%3Dc3JPazN2MG1HNEp1UkM0ZXhMNUVVdz09</w:t>
        </w:r>
      </w:hyperlink>
      <w: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 xml:space="preserve"> </w:t>
      </w:r>
    </w:p>
    <w:p w:rsidR="008A6A91" w:rsidRPr="008A6A91" w:rsidRDefault="008A6A91" w:rsidP="008A6A91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8A6A9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Идентификатор конференции: 789 648 9161</w:t>
      </w:r>
    </w:p>
    <w:p w:rsidR="008A6A91" w:rsidRPr="008A6A91" w:rsidRDefault="008A6A91" w:rsidP="008A6A91">
      <w:pPr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</w:pPr>
      <w:r w:rsidRPr="008A6A91">
        <w:rPr>
          <w:rFonts w:ascii="Arial" w:eastAsia="Times New Roman" w:hAnsi="Arial" w:cs="Arial"/>
          <w:color w:val="000000"/>
          <w:sz w:val="32"/>
          <w:szCs w:val="32"/>
          <w:shd w:val="clear" w:color="auto" w:fill="FFFFFF"/>
          <w:lang w:eastAsia="ru-RU"/>
        </w:rPr>
        <w:t>Код доступа: TQgE5M</w:t>
      </w:r>
    </w:p>
    <w:p w:rsidR="0096171A" w:rsidRPr="004D24DB" w:rsidRDefault="0096171A" w:rsidP="008A6A91">
      <w:bookmarkStart w:id="0" w:name="_GoBack"/>
      <w:bookmarkEnd w:id="0"/>
    </w:p>
    <w:sectPr w:rsidR="0096171A" w:rsidRPr="004D2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4D4"/>
    <w:rsid w:val="0008030B"/>
    <w:rsid w:val="001148CB"/>
    <w:rsid w:val="002B42C0"/>
    <w:rsid w:val="004D24DB"/>
    <w:rsid w:val="0075426A"/>
    <w:rsid w:val="007A2C1B"/>
    <w:rsid w:val="008A6A91"/>
    <w:rsid w:val="0096171A"/>
    <w:rsid w:val="009714D4"/>
    <w:rsid w:val="00DD58FB"/>
    <w:rsid w:val="00FB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48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2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utf=1&amp;to=https%3A%2F%2Fus05web.zoom.us%2Fj%2F7896489161%3Fpwd%3Dc3JPazN2MG1HNEp1UkM0ZXhMNUVV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2022-01-22T09:20:00Z</dcterms:created>
  <dcterms:modified xsi:type="dcterms:W3CDTF">2022-01-25T05:40:00Z</dcterms:modified>
</cp:coreProperties>
</file>