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B9" w:rsidRDefault="00082338" w:rsidP="00082338">
      <w:pPr>
        <w:jc w:val="center"/>
      </w:pPr>
      <w:r>
        <w:t>Дорогие ребята!</w:t>
      </w:r>
    </w:p>
    <w:p w:rsidR="00BA6939" w:rsidRPr="00BA6939" w:rsidRDefault="00BA6939" w:rsidP="00082338">
      <w:pPr>
        <w:jc w:val="center"/>
      </w:pPr>
      <w:r>
        <w:t>В рамках мероприятий к Международному Дню защит</w:t>
      </w:r>
      <w:r w:rsidR="00082338">
        <w:t xml:space="preserve">ы детей  центр детского творчества Ленинского района </w:t>
      </w:r>
      <w:r>
        <w:t xml:space="preserve"> 1 июня 2020 г </w:t>
      </w:r>
      <w:r w:rsidR="00082338">
        <w:t xml:space="preserve">приглашает </w:t>
      </w:r>
      <w:r>
        <w:t xml:space="preserve">принять участие в мастер-классах и интеллектуальной игре, которые пройдут на платформе </w:t>
      </w:r>
      <w:r>
        <w:rPr>
          <w:lang w:val="en-US"/>
        </w:rPr>
        <w:t>ZOOM</w:t>
      </w:r>
    </w:p>
    <w:p w:rsidR="00BA6939" w:rsidRDefault="00BA6939" w:rsidP="00082338">
      <w:r w:rsidRPr="00BA6939">
        <w:rPr>
          <w:b/>
        </w:rPr>
        <w:t>Интерактивная игра, посвященная Дню защиты детей</w:t>
      </w:r>
      <w:r>
        <w:t xml:space="preserve">. </w:t>
      </w:r>
      <w:r w:rsidRPr="00BA6939">
        <w:t xml:space="preserve"> </w:t>
      </w:r>
      <w:r>
        <w:t xml:space="preserve">Время начала игры – 11.00 </w:t>
      </w:r>
      <w:r w:rsidRPr="00BA6939">
        <w:t xml:space="preserve">Запись на игру </w:t>
      </w:r>
      <w:hyperlink r:id="rId5" w:history="1">
        <w:r w:rsidRPr="00A17E14">
          <w:rPr>
            <w:rStyle w:val="a4"/>
          </w:rPr>
          <w:t>https://vk.com/wall-100281568_69</w:t>
        </w:r>
      </w:hyperlink>
    </w:p>
    <w:p w:rsidR="00BA6939" w:rsidRDefault="00BA6939" w:rsidP="00082338">
      <w:r w:rsidRPr="00BA6939">
        <w:rPr>
          <w:b/>
        </w:rPr>
        <w:t>МК «Воздушный змей»</w:t>
      </w:r>
      <w:r>
        <w:t xml:space="preserve"> </w:t>
      </w:r>
      <w:r w:rsidRPr="00BA6939">
        <w:t xml:space="preserve">1 июня 2020 11:30 Подключиться к конференции Zoom </w:t>
      </w:r>
      <w:hyperlink r:id="rId6" w:history="1">
        <w:r w:rsidRPr="00A17E14">
          <w:rPr>
            <w:rStyle w:val="a4"/>
          </w:rPr>
          <w:t>https://us04web.zoom.us/j/4814080292?pwd=c3lTbTZpYWFpVDJTYktWZEhTUHNiZz09</w:t>
        </w:r>
      </w:hyperlink>
    </w:p>
    <w:p w:rsidR="00BA6939" w:rsidRPr="00BA6939" w:rsidRDefault="00BA6939" w:rsidP="00082338">
      <w:r w:rsidRPr="00BA6939">
        <w:t>Пароль: 6xMu4X</w:t>
      </w:r>
    </w:p>
    <w:p w:rsidR="00BA6939" w:rsidRPr="00BA6939" w:rsidRDefault="00BA6939" w:rsidP="00082338">
      <w:r w:rsidRPr="00BA6939">
        <w:t xml:space="preserve">МК «Поющая кукла» 1 июн 2020 11:00 AM Москва Подключиться к конференции Zoom </w:t>
      </w:r>
      <w:hyperlink r:id="rId7" w:history="1">
        <w:r w:rsidRPr="00A17E14">
          <w:rPr>
            <w:rStyle w:val="a4"/>
          </w:rPr>
          <w:t>https://us04web.zoom.us/j/79643174129?pwd=aVNZT3pnOGdNNzNURVZoMzdqdG51dz09</w:t>
        </w:r>
      </w:hyperlink>
      <w:r>
        <w:t xml:space="preserve"> </w:t>
      </w:r>
      <w:r w:rsidRPr="00BA6939">
        <w:t xml:space="preserve"> </w:t>
      </w:r>
      <w:r>
        <w:t xml:space="preserve"> </w:t>
      </w:r>
      <w:r w:rsidRPr="00BA6939">
        <w:t>Идентификатор конференции: 796 4317 4129 Пароль: 010620</w:t>
      </w:r>
    </w:p>
    <w:p w:rsidR="00BA6939" w:rsidRDefault="00BA6939" w:rsidP="00082338">
      <w:r w:rsidRPr="00BA6939">
        <w:rPr>
          <w:b/>
        </w:rPr>
        <w:t>Занятие с элементами тренинга «Тайм-менеджмент при подготовке к ЕГЭ»</w:t>
      </w:r>
      <w:r w:rsidRPr="00BA6939">
        <w:t xml:space="preserve"> </w:t>
      </w:r>
      <w:r>
        <w:t xml:space="preserve">1 июня 2020 11:30 </w:t>
      </w:r>
      <w:r w:rsidRPr="00BA6939">
        <w:t xml:space="preserve"> Подключиться к конференции Zoom </w:t>
      </w:r>
      <w:hyperlink r:id="rId8" w:history="1">
        <w:r w:rsidRPr="00A17E14">
          <w:rPr>
            <w:rStyle w:val="a4"/>
          </w:rPr>
          <w:t>https://us04web.zoom.us/j/79295600500?pwd=MURTUE9lQ0U5L2hpUDRFYTBtS3orQT09</w:t>
        </w:r>
      </w:hyperlink>
      <w:r>
        <w:t xml:space="preserve"> </w:t>
      </w:r>
      <w:r w:rsidRPr="00BA6939">
        <w:t xml:space="preserve"> </w:t>
      </w:r>
      <w:r>
        <w:t xml:space="preserve"> </w:t>
      </w:r>
      <w:r w:rsidRPr="00BA6939">
        <w:t>Идентификатор конференции: 792 9560 0500 Пароль: 6tF7EJ</w:t>
      </w:r>
    </w:p>
    <w:p w:rsidR="00BA6939" w:rsidRPr="00BA6939" w:rsidRDefault="00BA6939" w:rsidP="00082338">
      <w:r>
        <w:t>Семейная гостиная «Будущее нашей семьи»  - для родителей и детей старшего дошкольного возраста.</w:t>
      </w:r>
      <w:r w:rsidRPr="00BA69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BA6939">
        <w:t>Конференция Zoom Елена Барышкова</w:t>
      </w:r>
      <w:r w:rsidRPr="00BA6939">
        <w:br/>
        <w:t>Время: 1 июн 2020 11:00 AM Москва</w:t>
      </w:r>
    </w:p>
    <w:p w:rsidR="00BA6939" w:rsidRPr="00BA6939" w:rsidRDefault="00BA6939" w:rsidP="00082338">
      <w:r w:rsidRPr="00BA6939">
        <w:t>Подключиться к конференции Zoom</w:t>
      </w:r>
      <w:r w:rsidRPr="00BA6939">
        <w:br/>
      </w:r>
      <w:hyperlink r:id="rId9" w:tgtFrame="_blank" w:history="1">
        <w:r w:rsidRPr="00BA6939">
          <w:rPr>
            <w:rStyle w:val="a4"/>
          </w:rPr>
          <w:t>https://us04web.zoom.us/j/4957454691?pwd=djRyNGEvMllJdWVUYWd2eU9lbTZ4Zz09</w:t>
        </w:r>
      </w:hyperlink>
    </w:p>
    <w:p w:rsidR="00BA6939" w:rsidRPr="00BA6939" w:rsidRDefault="00BA6939" w:rsidP="00082338">
      <w:r w:rsidRPr="00BA6939">
        <w:t>Идентификатор конференции: 495 745 4691</w:t>
      </w:r>
      <w:r w:rsidRPr="00BA6939">
        <w:br/>
        <w:t>Пароль: 1wFLop</w:t>
      </w:r>
      <w:bookmarkStart w:id="0" w:name="_GoBack"/>
      <w:bookmarkEnd w:id="0"/>
    </w:p>
    <w:p w:rsidR="00BA6939" w:rsidRPr="00BA6939" w:rsidRDefault="00BA6939" w:rsidP="00082338"/>
    <w:p w:rsidR="00BA6939" w:rsidRDefault="00BA6939" w:rsidP="00BA6939"/>
    <w:p w:rsidR="00BA6939" w:rsidRDefault="00BA6939" w:rsidP="00BA6939"/>
    <w:p w:rsidR="00BA6939" w:rsidRDefault="00BA6939" w:rsidP="00BA6939"/>
    <w:p w:rsidR="00BA6939" w:rsidRDefault="00BA6939" w:rsidP="00BA6939"/>
    <w:sectPr w:rsidR="00BA6939" w:rsidSect="00A2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6939"/>
    <w:rsid w:val="00082338"/>
    <w:rsid w:val="002562B9"/>
    <w:rsid w:val="00A246CD"/>
    <w:rsid w:val="00B36E59"/>
    <w:rsid w:val="00B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93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6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93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6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295600500?pwd=MURTUE9lQ0U5L2hpUDRFYTBtS3or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643174129?pwd=aVNZT3pnOGdNNzNURVZoMzdqdG51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4814080292?pwd=c3lTbTZpYWFpVDJTYktWZEhTUHNi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100281568_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4957454691?pwd=djRyNGEvMllJdWVUYWd2eU9lbTZ4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2020-05-29T11:37:00Z</dcterms:created>
  <dcterms:modified xsi:type="dcterms:W3CDTF">2020-05-29T13:53:00Z</dcterms:modified>
</cp:coreProperties>
</file>