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3003D" w:rsidRPr="00BC5260" w:rsidTr="0013003D">
        <w:tc>
          <w:tcPr>
            <w:tcW w:w="2518" w:type="dxa"/>
          </w:tcPr>
          <w:p w:rsidR="0013003D" w:rsidRPr="00BC5260" w:rsidRDefault="0013003D" w:rsidP="00130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:rsidR="0013003D" w:rsidRPr="00BC5260" w:rsidRDefault="0013003D" w:rsidP="00130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BC5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C5260"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05.12.16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5а класс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12.12.16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7а класс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19.12.16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6а класс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26.12.16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Школа №99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19.01.17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9а класс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30.01.17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Школа №100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02.02.17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8а класс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14.02.17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Учащиеся объединения «Юные музееведы» (4 класс)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15.02.17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Учащиеся объединения «Юные музееведы» (3 класс)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Апрель 2017 год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Представители родительского комитета школы</w:t>
            </w:r>
          </w:p>
        </w:tc>
      </w:tr>
      <w:tr w:rsidR="0013003D" w:rsidRPr="00BC5260" w:rsidTr="0013003D">
        <w:tc>
          <w:tcPr>
            <w:tcW w:w="2518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Май 2017 год</w:t>
            </w:r>
          </w:p>
        </w:tc>
        <w:tc>
          <w:tcPr>
            <w:tcW w:w="7053" w:type="dxa"/>
          </w:tcPr>
          <w:p w:rsidR="0013003D" w:rsidRPr="0013003D" w:rsidRDefault="0013003D" w:rsidP="0013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3D">
              <w:rPr>
                <w:rFonts w:ascii="Times New Roman" w:hAnsi="Times New Roman"/>
                <w:sz w:val="28"/>
                <w:szCs w:val="28"/>
              </w:rPr>
              <w:t>Ветераны Великой Отечественной войны, ветераны труда, жители микрорайона</w:t>
            </w:r>
          </w:p>
        </w:tc>
      </w:tr>
    </w:tbl>
    <w:p w:rsidR="002B7623" w:rsidRDefault="0013003D" w:rsidP="0013003D">
      <w:pPr>
        <w:jc w:val="center"/>
        <w:rPr>
          <w:rFonts w:ascii="Times New Roman" w:hAnsi="Times New Roman"/>
          <w:sz w:val="28"/>
          <w:szCs w:val="28"/>
        </w:rPr>
      </w:pPr>
      <w:r w:rsidRPr="0013003D">
        <w:rPr>
          <w:rFonts w:ascii="Times New Roman" w:hAnsi="Times New Roman"/>
          <w:sz w:val="28"/>
          <w:szCs w:val="28"/>
        </w:rPr>
        <w:t>План проведения экскурсий по выставке «Умея честно Родине служить»</w:t>
      </w:r>
    </w:p>
    <w:p w:rsidR="0013003D" w:rsidRPr="0013003D" w:rsidRDefault="0013003D" w:rsidP="0013003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003D" w:rsidRPr="0013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9D"/>
    <w:rsid w:val="0013003D"/>
    <w:rsid w:val="002B7623"/>
    <w:rsid w:val="00B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2016-12-24T04:59:00Z</cp:lastPrinted>
  <dcterms:created xsi:type="dcterms:W3CDTF">2016-12-24T04:52:00Z</dcterms:created>
  <dcterms:modified xsi:type="dcterms:W3CDTF">2016-12-24T04:59:00Z</dcterms:modified>
</cp:coreProperties>
</file>