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AD" w:rsidRPr="00480ABE" w:rsidRDefault="00A462AD" w:rsidP="00A462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80ABE">
        <w:rPr>
          <w:rFonts w:ascii="Times New Roman" w:eastAsia="Times New Roman" w:hAnsi="Times New Roman" w:cs="Times New Roman"/>
          <w:b/>
          <w:bCs/>
          <w:iCs/>
          <w:color w:val="FF0000"/>
          <w:sz w:val="36"/>
          <w:lang w:eastAsia="ru-RU"/>
        </w:rPr>
        <w:t>Памятка для род</w:t>
      </w:r>
      <w:r>
        <w:rPr>
          <w:rFonts w:ascii="Times New Roman" w:eastAsia="Times New Roman" w:hAnsi="Times New Roman" w:cs="Times New Roman"/>
          <w:b/>
          <w:bCs/>
          <w:iCs/>
          <w:color w:val="FF0000"/>
          <w:sz w:val="36"/>
          <w:lang w:eastAsia="ru-RU"/>
        </w:rPr>
        <w:t>ителей во время эпидемии гриппа</w:t>
      </w:r>
      <w:r w:rsidRPr="00480ABE">
        <w:rPr>
          <w:rFonts w:ascii="Times New Roman" w:eastAsia="Times New Roman" w:hAnsi="Times New Roman" w:cs="Times New Roman"/>
          <w:b/>
          <w:bCs/>
          <w:iCs/>
          <w:color w:val="FF0000"/>
          <w:sz w:val="36"/>
          <w:lang w:eastAsia="ru-RU"/>
        </w:rPr>
        <w:t xml:space="preserve"> </w:t>
      </w:r>
    </w:p>
    <w:p w:rsidR="00A462AD" w:rsidRDefault="00A462AD" w:rsidP="00A462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89023A">
        <w:rPr>
          <w:rFonts w:ascii="Times New Roman" w:eastAsia="Times New Roman" w:hAnsi="Times New Roman" w:cs="Times New Roman"/>
          <w:b/>
          <w:bCs/>
          <w:i/>
          <w:iCs/>
          <w:color w:val="FF1493"/>
          <w:sz w:val="36"/>
          <w:szCs w:val="36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 xml:space="preserve">          </w:t>
      </w:r>
      <w:r w:rsidRPr="00480ABE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Считается, что вирусы гриппа распространяются, главным образом, от человека человеку через вдыхание мельчайших капелек, образующихся при кашле и чихании. При кашле и чихании рекомендуется прикрывать нос и рот одноразовым платком и выбрас</w:t>
      </w:r>
      <w:r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 xml:space="preserve">ывать его после использования. </w:t>
      </w:r>
    </w:p>
    <w:p w:rsidR="00A462AD" w:rsidRDefault="00A462AD" w:rsidP="00A462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480ABE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Грипп может распространяться через руки или предметы. Детям и взрослым необходимо рекомендовать частое мыть</w:t>
      </w:r>
      <w:r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е рук после кашля или чихания.</w:t>
      </w:r>
    </w:p>
    <w:p w:rsidR="00A462AD" w:rsidRDefault="00A462AD" w:rsidP="00A462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480ABE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 xml:space="preserve">Если вы почувствовали, что ребенок болен, нужно оставить его дома – вызвать врача на дом и ограничить число контактов с другими детьми или взрослыми. Изоляция людей, заболевших гриппом с высокой температурой, может уменьшить число инфицированных людей, т.к. повышенная температура связана с более интенсивным выделением вируса гриппа. В доме пострадавшего влажная уборка проводится обязательно с дезинфицирующим средством. </w:t>
      </w:r>
      <w:proofErr w:type="gramStart"/>
      <w:r w:rsidRPr="00480ABE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Заболевшему</w:t>
      </w:r>
      <w:proofErr w:type="gramEnd"/>
      <w:r w:rsidRPr="00480ABE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 xml:space="preserve"> выделяют отдельную посуду, игрушки, полотенце, постельное белье. После выздоровления ребенок допускает</w:t>
      </w:r>
      <w:r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 xml:space="preserve">ся в школу только со справкой. </w:t>
      </w:r>
    </w:p>
    <w:p w:rsidR="00A462AD" w:rsidRDefault="00A462AD" w:rsidP="00A462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480ABE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 xml:space="preserve">Профилактикой гриппа является закаливание ребенка, вакцинация, витаминизация. </w:t>
      </w:r>
    </w:p>
    <w:p w:rsidR="00A462AD" w:rsidRDefault="00A462AD" w:rsidP="00A462AD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</w:p>
    <w:p w:rsidR="00A462AD" w:rsidRPr="007C1748" w:rsidRDefault="00A462AD" w:rsidP="00A462AD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C174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Как защитить себя и детей от вируса гриппа?</w:t>
      </w:r>
    </w:p>
    <w:p w:rsidR="00A462AD" w:rsidRPr="00DE04A9" w:rsidRDefault="00A462AD" w:rsidP="00A462A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4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DE04A9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 xml:space="preserve"> наиболее </w:t>
      </w:r>
      <w:proofErr w:type="gramStart"/>
      <w:r w:rsidRPr="00DE04A9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эффективных</w:t>
      </w:r>
      <w:proofErr w:type="gramEnd"/>
      <w:r w:rsidRPr="00DE04A9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 xml:space="preserve"> способа защиты от гриппа в школе и дома:</w:t>
      </w:r>
    </w:p>
    <w:p w:rsidR="00A462AD" w:rsidRPr="00DE04A9" w:rsidRDefault="00A462AD" w:rsidP="00A462A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4A9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1. 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</w:p>
    <w:p w:rsidR="00A462AD" w:rsidRPr="00DE04A9" w:rsidRDefault="00A462AD" w:rsidP="00A462A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4A9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2. Прикрывайте рот и нос бумажной салфеткой во время кашля или чихания. Если у вас нет салфетки, при кашле или чихании прикрывайтесь локтем или плечом, а не руками.</w:t>
      </w:r>
    </w:p>
    <w:p w:rsidR="00A462AD" w:rsidRPr="00DE04A9" w:rsidRDefault="00A462AD" w:rsidP="00A462A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4A9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3. Оставайтесь дома, если вы или ваш ребенок переболели, в течение 7 суток после того, как температура спала или исчезли ее симптомы. Для предотвращения распространения вируса заболевший школьник должен оставаться дома 7 дней. А если признаки заболевания появятся у ребенка в учебном заведении, то его отстранят от занятий на 7 дней. В учебном заведении, где заболеваемость среди детей превысит 30% от общей численности, учебный процесс будет приостановлен на 14 дней.</w:t>
      </w:r>
    </w:p>
    <w:p w:rsidR="00A462AD" w:rsidRPr="000E4D6D" w:rsidRDefault="00A462AD" w:rsidP="00A462A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A9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4. Все члены семьи должны сделать прививку от сезонного гриппа и гриппа H1N1 2009, как только поступит соответствующая вакцина.</w:t>
      </w:r>
      <w:r w:rsidRPr="000E4D6D">
        <w:rPr>
          <w:rFonts w:ascii="Times New Roman" w:eastAsia="Times New Roman" w:hAnsi="Times New Roman" w:cs="Times New Roman"/>
          <w:b/>
          <w:bCs/>
          <w:color w:val="0F0F0F"/>
          <w:sz w:val="36"/>
          <w:lang w:eastAsia="ru-RU"/>
        </w:rPr>
        <w:t xml:space="preserve"> </w:t>
      </w:r>
      <w:r w:rsidRPr="000E4D6D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    </w:t>
      </w:r>
    </w:p>
    <w:p w:rsidR="00A462AD" w:rsidRPr="000E4D6D" w:rsidRDefault="00A462AD" w:rsidP="00A462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6D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 xml:space="preserve">Практически все специалисты единогласны в своем мнении: </w:t>
      </w:r>
      <w:r w:rsidRPr="000E4D6D">
        <w:rPr>
          <w:rFonts w:ascii="Times New Roman" w:eastAsia="Times New Roman" w:hAnsi="Times New Roman" w:cs="Times New Roman"/>
          <w:b/>
          <w:bCs/>
          <w:color w:val="8B0000"/>
          <w:sz w:val="28"/>
          <w:lang w:eastAsia="ru-RU"/>
        </w:rPr>
        <w:t>прививки нужны, другое дело, что к вакцинации нужно подходить грамотно, то есть прививать малыша, ориентируясь на его состояние.</w:t>
      </w:r>
    </w:p>
    <w:p w:rsidR="00A462AD" w:rsidRPr="007C1748" w:rsidRDefault="00A462AD" w:rsidP="00A462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FF"/>
          <w:sz w:val="36"/>
          <w:szCs w:val="36"/>
          <w:lang w:eastAsia="ru-RU"/>
        </w:rPr>
        <w:lastRenderedPageBreak/>
        <w:drawing>
          <wp:inline distT="0" distB="0" distL="0" distR="0">
            <wp:extent cx="1076325" cy="1009650"/>
            <wp:effectExtent l="0" t="0" r="9525" b="0"/>
            <wp:docPr id="1" name="Рисунок 1" descr="http://86sch18-nv.edusite.ru/images/clip_image009872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86sch18-nv.edusite.ru/images/clip_image00987235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74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Принимая решение относительно прививок, родители должны ощущать полную степень ответственности. Решение должно быть хорошо обдуманным и взвешенным. Будьте бдительны – старайтесь находить информацию о прививках и вакцине из любых источников, постоянно расспрашивайте врача, уточняя даже неприметные мелочи. </w:t>
      </w:r>
    </w:p>
    <w:p w:rsidR="00A462AD" w:rsidRPr="000E4D6D" w:rsidRDefault="00A462AD" w:rsidP="00A462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6D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 xml:space="preserve">     </w:t>
      </w:r>
      <w:r w:rsidRPr="000E4D6D">
        <w:rPr>
          <w:rFonts w:ascii="Times New Roman" w:eastAsia="Times New Roman" w:hAnsi="Times New Roman" w:cs="Times New Roman"/>
          <w:b/>
          <w:bCs/>
          <w:color w:val="8B0000"/>
          <w:sz w:val="28"/>
          <w:lang w:eastAsia="ru-RU"/>
        </w:rPr>
        <w:t>Помните: никакой, даже самый замечательный врач, не возьмет на себя ответственность за вашего ребенка. Ведь, в первую очередь, это ваша первоочередная задача – сохранить его здоровье, сделать так, чтобы его щечки всегда оставались румяными и озаренными счастливой улыбкой.</w:t>
      </w:r>
      <w:r w:rsidRPr="000E4D6D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 xml:space="preserve"> </w:t>
      </w:r>
    </w:p>
    <w:p w:rsidR="00A462AD" w:rsidRPr="007C1748" w:rsidRDefault="00A462AD" w:rsidP="00A462AD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174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Как узнать о том, что я или мой ребенок заболел гриппом?</w:t>
      </w:r>
    </w:p>
    <w:p w:rsidR="00A462AD" w:rsidRPr="007C1748" w:rsidRDefault="00A462AD" w:rsidP="00A462A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Вероятность гриппа велика, если присутствуют некоторые или все из этих симптомов:</w:t>
      </w:r>
    </w:p>
    <w:p w:rsidR="00A462AD" w:rsidRPr="007C1748" w:rsidRDefault="00A462AD" w:rsidP="00A462A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• высокая температура* </w:t>
      </w:r>
    </w:p>
    <w:p w:rsidR="00A462AD" w:rsidRPr="007C1748" w:rsidRDefault="00A462AD" w:rsidP="00A462A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• кашель </w:t>
      </w:r>
    </w:p>
    <w:p w:rsidR="00A462AD" w:rsidRPr="007C1748" w:rsidRDefault="00A462AD" w:rsidP="00A462A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• боль в горле </w:t>
      </w:r>
    </w:p>
    <w:p w:rsidR="00A462AD" w:rsidRPr="007C1748" w:rsidRDefault="00A462AD" w:rsidP="00A462A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• насморк или заложенный нос </w:t>
      </w:r>
    </w:p>
    <w:p w:rsidR="00A462AD" w:rsidRPr="007C1748" w:rsidRDefault="00A462AD" w:rsidP="00A462A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• ломота в теле </w:t>
      </w:r>
    </w:p>
    <w:p w:rsidR="00A462AD" w:rsidRPr="007C1748" w:rsidRDefault="00A462AD" w:rsidP="00A462A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• головная боль </w:t>
      </w:r>
    </w:p>
    <w:p w:rsidR="00A462AD" w:rsidRPr="007C1748" w:rsidRDefault="00A462AD" w:rsidP="00A462A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• озноб </w:t>
      </w:r>
    </w:p>
    <w:p w:rsidR="00A462AD" w:rsidRPr="007C1748" w:rsidRDefault="00A462AD" w:rsidP="00A462A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• чувство усталости </w:t>
      </w:r>
    </w:p>
    <w:p w:rsidR="00A462AD" w:rsidRPr="007C1748" w:rsidRDefault="00A462AD" w:rsidP="00A462A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• иногда понос и рвота </w:t>
      </w:r>
    </w:p>
    <w:p w:rsidR="00A462AD" w:rsidRPr="007C1748" w:rsidRDefault="00A462AD" w:rsidP="00A462A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462AD" w:rsidRPr="007C1748" w:rsidRDefault="00A462AD" w:rsidP="00A462A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*Важно отметить то, что не у каждого заболевшего гриппом будет высокая температура.</w:t>
      </w:r>
    </w:p>
    <w:p w:rsidR="00A462AD" w:rsidRDefault="00A462AD" w:rsidP="00A462AD">
      <w:pPr>
        <w:jc w:val="center"/>
        <w:rPr>
          <w:color w:val="002060"/>
          <w:sz w:val="22"/>
        </w:rPr>
      </w:pPr>
    </w:p>
    <w:p w:rsidR="00A462AD" w:rsidRPr="007C1748" w:rsidRDefault="00A462AD" w:rsidP="00A462AD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174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Что нужно делать, если я или мой ребенок заболел?</w:t>
      </w:r>
    </w:p>
    <w:p w:rsidR="00A462AD" w:rsidRPr="007C1748" w:rsidRDefault="00A462AD" w:rsidP="00A462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Если вы заболели с проявлением гриппоподобных симптомов в эпидемический по гриппу сезон, вы должны оставаться дома, вызвать врача на дом и избегать контактов с другими людьми. У большинства людей с гриппом протекает в легкой или средней степени тяжести заболевания, и они нуждаются в амбулаторном лечении.</w:t>
      </w:r>
    </w:p>
    <w:p w:rsidR="00A462AD" w:rsidRPr="007C1748" w:rsidRDefault="00A462AD" w:rsidP="00A462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 xml:space="preserve">Люди, предрасположенные к появлению осложнений после гриппа должны проконсультироваться со своим лечащим врачом о необходимости </w:t>
      </w:r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lastRenderedPageBreak/>
        <w:t>обследования при наличии симптомов гриппа в течение данного сезона. К таким категориям людей относятся:</w:t>
      </w:r>
    </w:p>
    <w:p w:rsidR="00A462AD" w:rsidRPr="007C1748" w:rsidRDefault="00A462AD" w:rsidP="00A462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748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 xml:space="preserve">• Дети до 5 лет, но особенно дети до 2 лет </w:t>
      </w:r>
    </w:p>
    <w:p w:rsidR="00A462AD" w:rsidRPr="007C1748" w:rsidRDefault="00A462AD" w:rsidP="00A462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748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 xml:space="preserve">• Люди от 65 лет и старше </w:t>
      </w:r>
    </w:p>
    <w:p w:rsidR="00A462AD" w:rsidRPr="007C1748" w:rsidRDefault="00A462AD" w:rsidP="00A462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748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 xml:space="preserve">• Беременные женщины </w:t>
      </w:r>
    </w:p>
    <w:p w:rsidR="00A462AD" w:rsidRPr="007C1748" w:rsidRDefault="00A462AD" w:rsidP="00A462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748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• Люди, у которых имеется:</w:t>
      </w:r>
    </w:p>
    <w:p w:rsidR="00A462AD" w:rsidRDefault="00A462AD" w:rsidP="00A462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Рак</w:t>
      </w:r>
      <w:r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;</w:t>
      </w:r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 xml:space="preserve"> </w:t>
      </w:r>
    </w:p>
    <w:p w:rsidR="00A462AD" w:rsidRPr="007C1748" w:rsidRDefault="00A462AD" w:rsidP="00A462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Заболевания крови (включая заболевание ненормальный эритроцит)</w:t>
      </w:r>
      <w:r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;</w:t>
      </w:r>
    </w:p>
    <w:p w:rsidR="00A462AD" w:rsidRDefault="00A462AD" w:rsidP="00A462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 xml:space="preserve">Хроническое заболевание лёгких [включая астму или хроническую </w:t>
      </w:r>
      <w:proofErr w:type="spellStart"/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обструктивную</w:t>
      </w:r>
      <w:proofErr w:type="spellEnd"/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 xml:space="preserve"> болезнь лёгких (ХОБЛ)]</w:t>
      </w:r>
      <w:r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;</w:t>
      </w:r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 xml:space="preserve"> </w:t>
      </w:r>
    </w:p>
    <w:p w:rsidR="00A462AD" w:rsidRDefault="00A462AD" w:rsidP="00A462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Диабет</w:t>
      </w:r>
      <w:r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;</w:t>
      </w:r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 xml:space="preserve"> </w:t>
      </w:r>
    </w:p>
    <w:p w:rsidR="00A462AD" w:rsidRDefault="00A462AD" w:rsidP="00A462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Заболевание сердца</w:t>
      </w:r>
      <w:r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;</w:t>
      </w:r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 xml:space="preserve"> </w:t>
      </w:r>
    </w:p>
    <w:p w:rsidR="00A462AD" w:rsidRDefault="00A462AD" w:rsidP="00A462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Почечные расстройства</w:t>
      </w:r>
      <w:r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;</w:t>
      </w:r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 xml:space="preserve"> </w:t>
      </w:r>
    </w:p>
    <w:p w:rsidR="00A462AD" w:rsidRDefault="00A462AD" w:rsidP="00A462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Расстройства печени</w:t>
      </w:r>
      <w:r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;</w:t>
      </w:r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 xml:space="preserve"> </w:t>
      </w:r>
    </w:p>
    <w:p w:rsidR="00A462AD" w:rsidRDefault="00A462AD" w:rsidP="00A462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Неврологические расстройства (включая нервную систему, мозг или спинной мозг)</w:t>
      </w:r>
      <w:r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;</w:t>
      </w:r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 xml:space="preserve"> </w:t>
      </w:r>
    </w:p>
    <w:p w:rsidR="00A462AD" w:rsidRDefault="00A462AD" w:rsidP="00A462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Нейромышечные расстройства (включая мышечную дистрофию и сложные склерозы)</w:t>
      </w:r>
      <w:r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;</w:t>
      </w:r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 xml:space="preserve"> </w:t>
      </w:r>
    </w:p>
    <w:p w:rsidR="00A462AD" w:rsidRPr="007C1748" w:rsidRDefault="00A462AD" w:rsidP="00A462AD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Ослабленная иммунная система (включая людей, больных СПИДом)</w:t>
      </w:r>
      <w:r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.</w:t>
      </w:r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 xml:space="preserve"> </w:t>
      </w:r>
    </w:p>
    <w:p w:rsidR="00A462AD" w:rsidRPr="007C1748" w:rsidRDefault="00A462AD" w:rsidP="00A462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Развитие тяжелого заболевания возможно и у здоровых людей по причине гриппа, поэтому любой, кто обеспокоен своим здоровьем, должен проконсультироваться со своим врачом.</w:t>
      </w:r>
    </w:p>
    <w:p w:rsidR="00A462AD" w:rsidRPr="007C1748" w:rsidRDefault="00A462AD" w:rsidP="00A462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Здесь перечислены тревожные симптомы, при которых любой человек должен немедленно получить медицинскую помощь.</w:t>
      </w:r>
    </w:p>
    <w:p w:rsidR="00A462AD" w:rsidRPr="007C1748" w:rsidRDefault="00A462AD" w:rsidP="00A462A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4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 </w:t>
      </w:r>
    </w:p>
    <w:p w:rsidR="00A462AD" w:rsidRPr="007C1748" w:rsidRDefault="00A462AD" w:rsidP="00A462A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7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Какие существуют тревожные симптомы?</w:t>
      </w:r>
    </w:p>
    <w:p w:rsidR="00A462AD" w:rsidRPr="007C1748" w:rsidRDefault="00A462AD" w:rsidP="00A462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748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У детей:</w:t>
      </w:r>
    </w:p>
    <w:p w:rsidR="00A462AD" w:rsidRPr="007C1748" w:rsidRDefault="00A462AD" w:rsidP="00A462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• Учащенное или затрудненное дыхание</w:t>
      </w:r>
      <w:r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;</w:t>
      </w:r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 xml:space="preserve"> </w:t>
      </w:r>
    </w:p>
    <w:p w:rsidR="00A462AD" w:rsidRPr="007C1748" w:rsidRDefault="00A462AD" w:rsidP="00A462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• Кожа серого цвета или с синеватым оттенком</w:t>
      </w:r>
      <w:r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;</w:t>
      </w:r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 xml:space="preserve"> </w:t>
      </w:r>
    </w:p>
    <w:p w:rsidR="00A462AD" w:rsidRPr="007C1748" w:rsidRDefault="00A462AD" w:rsidP="00A462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• Отказ от достаточного количества питья</w:t>
      </w:r>
      <w:r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;</w:t>
      </w:r>
    </w:p>
    <w:p w:rsidR="00A462AD" w:rsidRPr="007C1748" w:rsidRDefault="00A462AD" w:rsidP="00A462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• Сильная или непрекращающаяся рвота</w:t>
      </w:r>
      <w:r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;</w:t>
      </w:r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 xml:space="preserve"> </w:t>
      </w:r>
    </w:p>
    <w:p w:rsidR="00A462AD" w:rsidRPr="007C1748" w:rsidRDefault="00A462AD" w:rsidP="00A462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• Нежелание просыпаться или отсутствие активности</w:t>
      </w:r>
      <w:r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;</w:t>
      </w:r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 xml:space="preserve"> </w:t>
      </w:r>
    </w:p>
    <w:p w:rsidR="00A462AD" w:rsidRPr="007C1748" w:rsidRDefault="00A462AD" w:rsidP="00A462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• Возбужденное состояние, при котором ребенок сопротивляется, когда его берут на руки</w:t>
      </w:r>
      <w:r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;</w:t>
      </w:r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 xml:space="preserve"> </w:t>
      </w:r>
    </w:p>
    <w:p w:rsidR="00A462AD" w:rsidRPr="007C1748" w:rsidRDefault="00A462AD" w:rsidP="00A462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• Некоторое облегчение симптомов гриппа, которые позже возобновляются, сопровождаясь жаром и усилившимся кашлем</w:t>
      </w:r>
      <w:r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.</w:t>
      </w:r>
    </w:p>
    <w:p w:rsidR="00A462AD" w:rsidRDefault="00A462AD" w:rsidP="00A462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</w:pPr>
    </w:p>
    <w:p w:rsidR="00A462AD" w:rsidRPr="007C1748" w:rsidRDefault="00A462AD" w:rsidP="00A462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748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У взрослых</w:t>
      </w:r>
      <w:r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:</w:t>
      </w:r>
    </w:p>
    <w:p w:rsidR="00A462AD" w:rsidRPr="007C1748" w:rsidRDefault="00A462AD" w:rsidP="00A462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• Затрудненное дыхание или одышка</w:t>
      </w:r>
      <w:r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;</w:t>
      </w:r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 xml:space="preserve"> </w:t>
      </w:r>
    </w:p>
    <w:p w:rsidR="00A462AD" w:rsidRPr="007C1748" w:rsidRDefault="00A462AD" w:rsidP="00A462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• Боль или сдавливание в груди или брюшном отделе</w:t>
      </w:r>
      <w:r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;</w:t>
      </w:r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 xml:space="preserve"> </w:t>
      </w:r>
    </w:p>
    <w:p w:rsidR="00A462AD" w:rsidRPr="007C1748" w:rsidRDefault="00A462AD" w:rsidP="00A462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lastRenderedPageBreak/>
        <w:t>• Внезапное головокружение</w:t>
      </w:r>
      <w:r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;</w:t>
      </w:r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 xml:space="preserve"> </w:t>
      </w:r>
    </w:p>
    <w:p w:rsidR="00A462AD" w:rsidRPr="007C1748" w:rsidRDefault="00A462AD" w:rsidP="00A462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• Спутанность сознания</w:t>
      </w:r>
      <w:r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;</w:t>
      </w:r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 xml:space="preserve"> </w:t>
      </w:r>
    </w:p>
    <w:p w:rsidR="00A462AD" w:rsidRPr="007C1748" w:rsidRDefault="00A462AD" w:rsidP="00A462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• Сильная или непрекращающаяся рвота</w:t>
      </w:r>
      <w:r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;</w:t>
      </w:r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 xml:space="preserve"> </w:t>
      </w:r>
    </w:p>
    <w:p w:rsidR="00A462AD" w:rsidRPr="007C1748" w:rsidRDefault="00A462AD" w:rsidP="00A462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• Некоторое облегчение симптомов гриппа, которые позже возобновляются, сопровождаясь жаром и усилившимся кашлем</w:t>
      </w:r>
      <w:r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.</w:t>
      </w:r>
    </w:p>
    <w:p w:rsidR="00A462AD" w:rsidRPr="007C1748" w:rsidRDefault="00A462AD" w:rsidP="00A462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  <w:r w:rsidRPr="007C1748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Есть ли лекарства против гриппа?</w:t>
      </w:r>
    </w:p>
    <w:p w:rsidR="00A462AD" w:rsidRPr="007C1748" w:rsidRDefault="00A462AD" w:rsidP="00A462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Да. Есть широкий перечень противовирусных препаратов, которые назначаются врачом. Данные препараты могут быстро поставить вас на ноги, а также могут предотвратить серьёзные осложнения. В течение сезона гриппа противовирусные препараты могут применяться, как для профилактики, так и для лечения ОРВИ и гриппа.</w:t>
      </w:r>
      <w:r w:rsidRPr="007C174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A462AD" w:rsidRPr="007C1748" w:rsidRDefault="00A462AD" w:rsidP="00A462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долго нужно оставаться дома, если я или мой ребенок заболел?</w:t>
      </w:r>
      <w:r w:rsidRPr="007C17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      Вы должны оставаться дома и не ходить на работу, не отправляться в поездку, не ходить в магазин, не посещать общественные мероприятия и публичные собрания.</w:t>
      </w:r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br/>
        <w:t xml:space="preserve">Продлите время пребывания заболевших детей дома, по крайней мере, на 7 дней - даже в том случае, если состояние больного улучшится раньше. Тем, кто болеет дольше 7 дней, следует оставаться дома в течение, по крайней мере, 24 часов после полного исчезновения симптомов. </w:t>
      </w:r>
    </w:p>
    <w:p w:rsidR="00A462AD" w:rsidRPr="007C1748" w:rsidRDefault="00A462AD" w:rsidP="00A462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В случае заболевания одного из членов семьи все дети школьного возраста должны оставаться дома, по крайней мере, в течение 7 дней с момента заболевания родственника. Родители должны следить за состоянием своего здоровья и здоровья детей, регулярно измеряя температуру и обращая внимание на другие симптомы.</w:t>
      </w:r>
    </w:p>
    <w:p w:rsidR="00A462AD" w:rsidRDefault="00A462AD" w:rsidP="00A462A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7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Что делать во время болезни?</w:t>
      </w:r>
    </w:p>
    <w:p w:rsidR="00A462AD" w:rsidRPr="007C1748" w:rsidRDefault="00A462AD" w:rsidP="00A462A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748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Держитесь подальше от окружающих насколько это возможно, чтобы не заразить их. Если вам надо выйти из дома, например, чтобы получить медицинскую помощь, надевайте маску для лица, если она у вас есть, или прикрывайте рот при кашле или чихании платком. Также чаще мойте руки во избежание распространения гриппа среди окружающих.</w:t>
      </w:r>
    </w:p>
    <w:p w:rsidR="00B81AB2" w:rsidRDefault="00B81AB2">
      <w:bookmarkStart w:id="0" w:name="_GoBack"/>
      <w:bookmarkEnd w:id="0"/>
    </w:p>
    <w:sectPr w:rsidR="00B8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1E2C"/>
    <w:multiLevelType w:val="hybridMultilevel"/>
    <w:tmpl w:val="61522376"/>
    <w:lvl w:ilvl="0" w:tplc="0419000B">
      <w:start w:val="1"/>
      <w:numFmt w:val="bullet"/>
      <w:lvlText w:val=""/>
      <w:lvlJc w:val="left"/>
      <w:pPr>
        <w:ind w:left="1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1C"/>
    <w:rsid w:val="00284A1C"/>
    <w:rsid w:val="00A462AD"/>
    <w:rsid w:val="00B8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AD"/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2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AD"/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2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6011</Characters>
  <Application>Microsoft Office Word</Application>
  <DocSecurity>0</DocSecurity>
  <Lines>50</Lines>
  <Paragraphs>14</Paragraphs>
  <ScaleCrop>false</ScaleCrop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2017-01-24T13:27:00Z</dcterms:created>
  <dcterms:modified xsi:type="dcterms:W3CDTF">2017-01-24T13:28:00Z</dcterms:modified>
</cp:coreProperties>
</file>